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F0" w:rsidRPr="002632A2" w:rsidRDefault="00251BF0" w:rsidP="00251BF0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Информация</w:t>
      </w:r>
      <w:r w:rsidRPr="001D224C">
        <w:rPr>
          <w:bCs/>
          <w:sz w:val="28"/>
          <w:szCs w:val="28"/>
        </w:rPr>
        <w:t xml:space="preserve"> </w:t>
      </w:r>
      <w:r w:rsidRPr="002632A2">
        <w:rPr>
          <w:bCs/>
          <w:sz w:val="28"/>
          <w:szCs w:val="28"/>
        </w:rPr>
        <w:t>о среднемесячной заработной плате руководителей,</w:t>
      </w:r>
    </w:p>
    <w:p w:rsidR="00251BF0" w:rsidRPr="002632A2" w:rsidRDefault="00251BF0" w:rsidP="00251BF0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их заместителей и главных бухгалтеров</w:t>
      </w:r>
    </w:p>
    <w:p w:rsidR="00251BF0" w:rsidRPr="00E3379A" w:rsidRDefault="00251BF0" w:rsidP="00251BF0">
      <w:pPr>
        <w:jc w:val="center"/>
        <w:rPr>
          <w:b w:val="0"/>
          <w:sz w:val="28"/>
          <w:szCs w:val="28"/>
        </w:rPr>
      </w:pPr>
      <w:r w:rsidRPr="00E3379A">
        <w:rPr>
          <w:sz w:val="28"/>
          <w:szCs w:val="28"/>
        </w:rPr>
        <w:t>за 202</w:t>
      </w:r>
      <w:r w:rsidR="00730EE7">
        <w:rPr>
          <w:b w:val="0"/>
          <w:sz w:val="28"/>
          <w:szCs w:val="28"/>
        </w:rPr>
        <w:t>2</w:t>
      </w:r>
      <w:r w:rsidRPr="00E3379A">
        <w:rPr>
          <w:sz w:val="28"/>
          <w:szCs w:val="28"/>
        </w:rPr>
        <w:t xml:space="preserve"> год</w:t>
      </w:r>
    </w:p>
    <w:p w:rsidR="00251BF0" w:rsidRPr="001D224C" w:rsidRDefault="00251BF0" w:rsidP="00251BF0">
      <w:pPr>
        <w:jc w:val="center"/>
        <w:rPr>
          <w:b w:val="0"/>
          <w:bCs/>
          <w:sz w:val="28"/>
          <w:szCs w:val="28"/>
        </w:rPr>
      </w:pPr>
    </w:p>
    <w:p w:rsidR="00251BF0" w:rsidRPr="001D224C" w:rsidRDefault="00251BF0" w:rsidP="00251BF0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Федерал</w:t>
      </w:r>
      <w:r>
        <w:rPr>
          <w:bCs/>
          <w:sz w:val="28"/>
          <w:szCs w:val="28"/>
        </w:rPr>
        <w:t xml:space="preserve">ьное государственное бюджетное </w:t>
      </w:r>
      <w:r w:rsidRPr="002632A2">
        <w:rPr>
          <w:bCs/>
          <w:sz w:val="28"/>
          <w:szCs w:val="28"/>
        </w:rPr>
        <w:t xml:space="preserve">учреждение </w:t>
      </w:r>
    </w:p>
    <w:p w:rsidR="00251BF0" w:rsidRPr="00AE2390" w:rsidRDefault="00251BF0" w:rsidP="00251BF0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"Камчатское управление по гидрометеорологии и мониторингу окружающей среды"</w:t>
      </w:r>
    </w:p>
    <w:p w:rsidR="00251BF0" w:rsidRDefault="00251BF0" w:rsidP="00251BF0">
      <w:pPr>
        <w:tabs>
          <w:tab w:val="left" w:pos="6405"/>
        </w:tabs>
        <w:spacing w:line="276" w:lineRule="auto"/>
        <w:jc w:val="center"/>
        <w:rPr>
          <w:b w:val="0"/>
          <w:sz w:val="28"/>
          <w:szCs w:val="28"/>
        </w:rPr>
      </w:pPr>
    </w:p>
    <w:p w:rsidR="00251BF0" w:rsidRDefault="00251BF0" w:rsidP="00251BF0">
      <w:pPr>
        <w:tabs>
          <w:tab w:val="left" w:pos="6405"/>
        </w:tabs>
        <w:spacing w:line="276" w:lineRule="auto"/>
        <w:jc w:val="center"/>
        <w:rPr>
          <w:b w:val="0"/>
          <w:sz w:val="28"/>
          <w:szCs w:val="28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94"/>
        <w:gridCol w:w="3828"/>
        <w:gridCol w:w="2964"/>
        <w:gridCol w:w="2254"/>
      </w:tblGrid>
      <w:tr w:rsidR="00251BF0" w:rsidRPr="00DB18DD" w:rsidTr="00E623A0">
        <w:trPr>
          <w:trHeight w:val="7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B18DD">
              <w:rPr>
                <w:b w:val="0"/>
                <w:color w:val="000000"/>
                <w:sz w:val="28"/>
                <w:szCs w:val="28"/>
              </w:rPr>
              <w:t>п</w:t>
            </w:r>
            <w:proofErr w:type="gramEnd"/>
            <w:r w:rsidRPr="00DB18DD">
              <w:rPr>
                <w:b w:val="0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</w:tr>
      <w:tr w:rsidR="00251BF0" w:rsidRPr="00DB18DD" w:rsidTr="00E623A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Полякова Вера Степановна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E7" w:rsidRPr="00DB18DD" w:rsidRDefault="00730EE7" w:rsidP="00730EE7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269</w:t>
            </w:r>
            <w:r w:rsidR="00B10E60">
              <w:rPr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</w:rPr>
              <w:t>461,50</w:t>
            </w:r>
          </w:p>
        </w:tc>
      </w:tr>
      <w:tr w:rsidR="00251BF0" w:rsidRPr="00DB18DD" w:rsidTr="00E623A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Купцов Иван Никифорович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E7" w:rsidRPr="00DB18DD" w:rsidRDefault="00730EE7" w:rsidP="00730EE7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212</w:t>
            </w:r>
            <w:r w:rsidR="00B10E60">
              <w:rPr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</w:rPr>
              <w:t>739,43</w:t>
            </w:r>
          </w:p>
        </w:tc>
      </w:tr>
      <w:tr w:rsidR="00251BF0" w:rsidRPr="00DB18DD" w:rsidTr="00E623A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gramStart"/>
            <w:r w:rsidRPr="00DB18DD">
              <w:rPr>
                <w:b w:val="0"/>
                <w:color w:val="000000"/>
                <w:sz w:val="28"/>
                <w:szCs w:val="28"/>
              </w:rPr>
              <w:t>Завезен</w:t>
            </w:r>
            <w:proofErr w:type="gramEnd"/>
            <w:r w:rsidRPr="00DB18DD">
              <w:rPr>
                <w:b w:val="0"/>
                <w:color w:val="000000"/>
                <w:sz w:val="28"/>
                <w:szCs w:val="28"/>
              </w:rPr>
              <w:t xml:space="preserve"> Ксения Михайловна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730EE7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231</w:t>
            </w:r>
            <w:r w:rsidR="00B10E60">
              <w:rPr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</w:rPr>
              <w:t>729,43</w:t>
            </w:r>
          </w:p>
        </w:tc>
      </w:tr>
      <w:tr w:rsidR="00251BF0" w:rsidRPr="00DB18DD" w:rsidTr="00E623A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Шапикова Анастасия Михайловна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E7" w:rsidRPr="00DB18DD" w:rsidRDefault="00730EE7" w:rsidP="00730EE7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185</w:t>
            </w:r>
            <w:r w:rsidR="00B10E60">
              <w:rPr>
                <w:b w:val="0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 w:val="0"/>
                <w:color w:val="000000"/>
                <w:sz w:val="28"/>
                <w:szCs w:val="28"/>
              </w:rPr>
              <w:t>500,56</w:t>
            </w:r>
          </w:p>
        </w:tc>
      </w:tr>
      <w:tr w:rsidR="00251BF0" w:rsidRPr="00DB18DD" w:rsidTr="00E623A0">
        <w:trPr>
          <w:trHeight w:val="276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251BF0" w:rsidRPr="00DB18DD" w:rsidTr="00E623A0">
        <w:trPr>
          <w:trHeight w:val="276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251BF0" w:rsidRPr="00DB18DD" w:rsidTr="00E623A0">
        <w:trPr>
          <w:trHeight w:val="276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251BF0" w:rsidRPr="00DB18DD" w:rsidTr="00E623A0">
        <w:trPr>
          <w:trHeight w:val="288"/>
        </w:trPr>
        <w:tc>
          <w:tcPr>
            <w:tcW w:w="4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В.С. Полякова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 </w:t>
            </w:r>
          </w:p>
        </w:tc>
      </w:tr>
      <w:tr w:rsidR="00251BF0" w:rsidRPr="00DB18DD" w:rsidTr="00E623A0">
        <w:trPr>
          <w:trHeight w:val="276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B18DD">
              <w:rPr>
                <w:b w:val="0"/>
                <w:color w:val="000000"/>
                <w:sz w:val="16"/>
                <w:szCs w:val="16"/>
              </w:rPr>
              <w:t>(ФИО руководителя)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B18DD">
              <w:rPr>
                <w:b w:val="0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F0" w:rsidRPr="00DB18DD" w:rsidRDefault="00251BF0" w:rsidP="00E623A0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B18DD">
              <w:rPr>
                <w:b w:val="0"/>
                <w:color w:val="000000"/>
                <w:sz w:val="16"/>
                <w:szCs w:val="16"/>
              </w:rPr>
              <w:t>(дата)</w:t>
            </w:r>
          </w:p>
        </w:tc>
      </w:tr>
      <w:tr w:rsidR="00251BF0" w:rsidRPr="00DB18DD" w:rsidTr="00E623A0">
        <w:trPr>
          <w:trHeight w:val="276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BF0" w:rsidRPr="00DB18DD" w:rsidRDefault="00251BF0" w:rsidP="00E623A0">
            <w:pPr>
              <w:rPr>
                <w:b w:val="0"/>
                <w:color w:val="000000"/>
                <w:sz w:val="28"/>
                <w:szCs w:val="28"/>
              </w:rPr>
            </w:pPr>
          </w:p>
        </w:tc>
      </w:tr>
    </w:tbl>
    <w:p w:rsidR="00251BF0" w:rsidRPr="00DB18DD" w:rsidRDefault="00251BF0" w:rsidP="00251BF0">
      <w:pPr>
        <w:tabs>
          <w:tab w:val="left" w:pos="6405"/>
        </w:tabs>
        <w:spacing w:line="276" w:lineRule="auto"/>
        <w:jc w:val="center"/>
        <w:rPr>
          <w:b w:val="0"/>
          <w:sz w:val="28"/>
          <w:szCs w:val="28"/>
        </w:rPr>
      </w:pPr>
    </w:p>
    <w:p w:rsidR="00727D05" w:rsidRDefault="00727D05"/>
    <w:sectPr w:rsidR="00727D05" w:rsidSect="006C282A">
      <w:pgSz w:w="11906" w:h="16838"/>
      <w:pgMar w:top="1134" w:right="850" w:bottom="1134" w:left="1701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34"/>
    <w:rsid w:val="001E1F34"/>
    <w:rsid w:val="00251BF0"/>
    <w:rsid w:val="00727D05"/>
    <w:rsid w:val="00730EE7"/>
    <w:rsid w:val="00B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F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F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Plan02</dc:creator>
  <cp:keywords/>
  <dc:description/>
  <cp:lastModifiedBy>Plan04</cp:lastModifiedBy>
  <cp:revision>4</cp:revision>
  <dcterms:created xsi:type="dcterms:W3CDTF">2022-04-11T03:30:00Z</dcterms:created>
  <dcterms:modified xsi:type="dcterms:W3CDTF">2023-02-06T02:46:00Z</dcterms:modified>
</cp:coreProperties>
</file>